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356FF6" w:rsidTr="00356FF6">
        <w:tc>
          <w:tcPr>
            <w:tcW w:w="1848" w:type="dxa"/>
          </w:tcPr>
          <w:p w:rsidR="00356FF6" w:rsidRPr="00356FF6" w:rsidRDefault="00356FF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FF6">
              <w:rPr>
                <w:rFonts w:ascii="Arial" w:hAnsi="Arial" w:cs="Arial"/>
                <w:b/>
                <w:sz w:val="24"/>
                <w:szCs w:val="24"/>
              </w:rPr>
              <w:t>23/06/2016</w:t>
            </w:r>
          </w:p>
          <w:p w:rsidR="00356FF6" w:rsidRP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6FF6" w:rsidRP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01/12/2016</w:t>
            </w:r>
          </w:p>
        </w:tc>
        <w:tc>
          <w:tcPr>
            <w:tcW w:w="1849" w:type="dxa"/>
          </w:tcPr>
          <w:p w:rsid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6FF6" w:rsidRP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08/06/2017</w:t>
            </w:r>
          </w:p>
        </w:tc>
        <w:tc>
          <w:tcPr>
            <w:tcW w:w="1849" w:type="dxa"/>
          </w:tcPr>
          <w:p w:rsid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6FF6" w:rsidRPr="00356FF6" w:rsidRDefault="00356FF6" w:rsidP="00356F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01/09/2017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Ashdown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4,732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4,570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4,827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4,789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Baird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3,689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3,648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3,843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3,817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Braybrooke</w:t>
            </w:r>
            <w:proofErr w:type="spellEnd"/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3,721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3,574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3,815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3,793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Castle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4,455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4,284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4,758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4,724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Central St Leonards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4,072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3,933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4,437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4,386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Conquest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3,964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3,820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3,984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3,957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Gensing</w:t>
            </w:r>
            <w:proofErr w:type="spellEnd"/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4,324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4,106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4,421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4,374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Hollington</w:t>
            </w:r>
            <w:proofErr w:type="spellEnd"/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4,312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4,223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4,369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4,355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Maze Hill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3,921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3,764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3,905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3,885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Old Hastings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4,367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4,198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4,411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4,394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Ore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3,633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3,507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3,701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3,682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 Helens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4,121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4,048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4,168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4,132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Silverhill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3,367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3,548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3,530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Tressell</w:t>
            </w:r>
            <w:proofErr w:type="spellEnd"/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3,431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3,304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3,548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3,535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West St Leonards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3,967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3,842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3,975</w:t>
            </w:r>
          </w:p>
        </w:tc>
      </w:tr>
      <w:tr w:rsidR="00356FF6" w:rsidTr="00356FF6">
        <w:tc>
          <w:tcPr>
            <w:tcW w:w="1848" w:type="dxa"/>
          </w:tcPr>
          <w:p w:rsid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Wishing Tree</w:t>
            </w:r>
          </w:p>
          <w:p w:rsidR="00356FF6" w:rsidRPr="00356FF6" w:rsidRDefault="00356F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3,916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3,828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4,019</w:t>
            </w:r>
          </w:p>
        </w:tc>
        <w:tc>
          <w:tcPr>
            <w:tcW w:w="1849" w:type="dxa"/>
          </w:tcPr>
          <w:p w:rsidR="00356FF6" w:rsidRPr="00356FF6" w:rsidRDefault="00525555" w:rsidP="00356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3,997</w:t>
            </w:r>
            <w:bookmarkStart w:id="0" w:name="_GoBack"/>
            <w:bookmarkEnd w:id="0"/>
          </w:p>
        </w:tc>
      </w:tr>
    </w:tbl>
    <w:p w:rsidR="00C70702" w:rsidRDefault="00C70702"/>
    <w:sectPr w:rsidR="00C70702" w:rsidSect="00F00F2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F6"/>
    <w:rsid w:val="00356FF6"/>
    <w:rsid w:val="00525555"/>
    <w:rsid w:val="00970FEB"/>
    <w:rsid w:val="00C70702"/>
    <w:rsid w:val="00F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71D64F9A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Silverson</dc:creator>
  <cp:lastModifiedBy>Katrina Silverson</cp:lastModifiedBy>
  <cp:revision>1</cp:revision>
  <dcterms:created xsi:type="dcterms:W3CDTF">2017-11-08T14:53:00Z</dcterms:created>
  <dcterms:modified xsi:type="dcterms:W3CDTF">2017-11-08T15:16:00Z</dcterms:modified>
</cp:coreProperties>
</file>